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7B7B7D74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176E03">
      <w:rPr>
        <w:rFonts w:ascii="Arial" w:hAnsi="Arial" w:cs="Arial"/>
        <w:iCs/>
      </w:rPr>
      <w:t>9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A60FB"/>
    <w:rsid w:val="000D23BB"/>
    <w:rsid w:val="000D4ABC"/>
    <w:rsid w:val="000E1CC1"/>
    <w:rsid w:val="001205D8"/>
    <w:rsid w:val="00132CFC"/>
    <w:rsid w:val="001339CD"/>
    <w:rsid w:val="00141117"/>
    <w:rsid w:val="00176E03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81144"/>
    <w:rsid w:val="0079245C"/>
    <w:rsid w:val="007A13A0"/>
    <w:rsid w:val="00803EF4"/>
    <w:rsid w:val="008527C2"/>
    <w:rsid w:val="008922F6"/>
    <w:rsid w:val="008D0815"/>
    <w:rsid w:val="009216AD"/>
    <w:rsid w:val="0093492B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A791A"/>
    <w:rsid w:val="00EC3A4C"/>
    <w:rsid w:val="00EC5BFD"/>
    <w:rsid w:val="00ED1EEA"/>
    <w:rsid w:val="00EE5BD4"/>
    <w:rsid w:val="00F50C70"/>
    <w:rsid w:val="00F641DC"/>
    <w:rsid w:val="00F6566A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43</cp:revision>
  <cp:lastPrinted>2017-03-10T10:54:00Z</cp:lastPrinted>
  <dcterms:created xsi:type="dcterms:W3CDTF">2021-02-11T11:34:00Z</dcterms:created>
  <dcterms:modified xsi:type="dcterms:W3CDTF">2026-04-21T14:58:00Z</dcterms:modified>
</cp:coreProperties>
</file>